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6B1" w:rsidRDefault="00F342DB" w:rsidP="00575FA3">
      <w:pPr>
        <w:jc w:val="center"/>
      </w:pPr>
      <w:r>
        <w:rPr>
          <w:noProof/>
          <w:lang w:eastAsia="es-MX"/>
        </w:rPr>
        <w:drawing>
          <wp:inline distT="0" distB="0" distL="0" distR="0" wp14:anchorId="11755E99" wp14:editId="3E763BFE">
            <wp:extent cx="2247900" cy="1057275"/>
            <wp:effectExtent l="0" t="0" r="0" b="9525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62" t="28485" r="13915" b="38443"/>
                    <a:stretch/>
                  </pic:blipFill>
                  <pic:spPr bwMode="auto">
                    <a:xfrm>
                      <a:off x="0" y="0"/>
                      <a:ext cx="2247900" cy="1057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7F38" w:rsidRDefault="00A97F38" w:rsidP="00BC4AB0">
      <w:pPr>
        <w:jc w:val="center"/>
      </w:pPr>
    </w:p>
    <w:p w:rsidR="00BC4AB0" w:rsidRPr="00BC4AB0" w:rsidRDefault="00BC4AB0" w:rsidP="00BC4AB0">
      <w:pPr>
        <w:jc w:val="center"/>
      </w:pPr>
      <w:bookmarkStart w:id="0" w:name="_GoBack"/>
      <w:bookmarkEnd w:id="0"/>
    </w:p>
    <w:p w:rsidR="00575FA3" w:rsidRDefault="00543F51" w:rsidP="00375D80">
      <w:pPr>
        <w:jc w:val="both"/>
        <w:rPr>
          <w:sz w:val="40"/>
          <w:szCs w:val="40"/>
        </w:rPr>
      </w:pPr>
      <w:r>
        <w:rPr>
          <w:sz w:val="40"/>
          <w:szCs w:val="40"/>
        </w:rPr>
        <w:t>*IFE</w:t>
      </w:r>
    </w:p>
    <w:p w:rsidR="00543F51" w:rsidRDefault="00543F51" w:rsidP="00375D80">
      <w:pPr>
        <w:jc w:val="both"/>
        <w:rPr>
          <w:sz w:val="40"/>
          <w:szCs w:val="40"/>
        </w:rPr>
      </w:pPr>
      <w:r>
        <w:rPr>
          <w:sz w:val="40"/>
          <w:szCs w:val="40"/>
        </w:rPr>
        <w:t>*CURP</w:t>
      </w:r>
    </w:p>
    <w:p w:rsidR="00543F51" w:rsidRDefault="00543F51" w:rsidP="00375D80">
      <w:pPr>
        <w:jc w:val="both"/>
        <w:rPr>
          <w:sz w:val="40"/>
          <w:szCs w:val="40"/>
        </w:rPr>
      </w:pPr>
      <w:r>
        <w:rPr>
          <w:sz w:val="40"/>
          <w:szCs w:val="40"/>
        </w:rPr>
        <w:t>*COMPROBANTE DE DOMICILIO</w:t>
      </w:r>
    </w:p>
    <w:p w:rsidR="00543F51" w:rsidRDefault="00543F51" w:rsidP="00375D80">
      <w:pPr>
        <w:jc w:val="both"/>
        <w:rPr>
          <w:sz w:val="40"/>
          <w:szCs w:val="40"/>
        </w:rPr>
      </w:pPr>
      <w:r>
        <w:rPr>
          <w:sz w:val="40"/>
          <w:szCs w:val="40"/>
        </w:rPr>
        <w:t>*TITULO PARCELARIO</w:t>
      </w:r>
      <w:r w:rsidR="002F1DAA">
        <w:rPr>
          <w:sz w:val="40"/>
          <w:szCs w:val="40"/>
        </w:rPr>
        <w:t xml:space="preserve"> (COMPROBACION DEL PREDIO)</w:t>
      </w:r>
    </w:p>
    <w:p w:rsidR="002F1DAA" w:rsidRDefault="006839A8" w:rsidP="00375D80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*LLENADO DE FORMATOS SEGÚN REGLAS DE </w:t>
      </w:r>
      <w:r w:rsidR="00AA4CA7">
        <w:rPr>
          <w:sz w:val="40"/>
          <w:szCs w:val="40"/>
        </w:rPr>
        <w:t>OPERACIÓN</w:t>
      </w:r>
    </w:p>
    <w:p w:rsidR="002F1DAA" w:rsidRDefault="002F1DAA" w:rsidP="00375D80">
      <w:pPr>
        <w:jc w:val="both"/>
        <w:rPr>
          <w:sz w:val="40"/>
          <w:szCs w:val="40"/>
        </w:rPr>
      </w:pPr>
    </w:p>
    <w:p w:rsidR="00C10F93" w:rsidRPr="00375D80" w:rsidRDefault="00C10F93" w:rsidP="00375D80">
      <w:pPr>
        <w:jc w:val="both"/>
        <w:rPr>
          <w:sz w:val="40"/>
          <w:szCs w:val="40"/>
        </w:rPr>
      </w:pPr>
    </w:p>
    <w:sectPr w:rsidR="00C10F93" w:rsidRPr="00375D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FA3"/>
    <w:rsid w:val="00020D78"/>
    <w:rsid w:val="00020F57"/>
    <w:rsid w:val="000244E9"/>
    <w:rsid w:val="00031FE9"/>
    <w:rsid w:val="00034580"/>
    <w:rsid w:val="000377F6"/>
    <w:rsid w:val="000402C3"/>
    <w:rsid w:val="00041E8D"/>
    <w:rsid w:val="00042B51"/>
    <w:rsid w:val="0004373D"/>
    <w:rsid w:val="000442BE"/>
    <w:rsid w:val="000539DC"/>
    <w:rsid w:val="000779A2"/>
    <w:rsid w:val="00093280"/>
    <w:rsid w:val="000941D3"/>
    <w:rsid w:val="00096055"/>
    <w:rsid w:val="000B7F7B"/>
    <w:rsid w:val="000C1814"/>
    <w:rsid w:val="000E0E7A"/>
    <w:rsid w:val="000E759F"/>
    <w:rsid w:val="000F2534"/>
    <w:rsid w:val="000F65A2"/>
    <w:rsid w:val="00104A47"/>
    <w:rsid w:val="001202B4"/>
    <w:rsid w:val="00120591"/>
    <w:rsid w:val="001208FC"/>
    <w:rsid w:val="001346FA"/>
    <w:rsid w:val="00135972"/>
    <w:rsid w:val="00135A5D"/>
    <w:rsid w:val="001416CA"/>
    <w:rsid w:val="00176442"/>
    <w:rsid w:val="00186689"/>
    <w:rsid w:val="001934B0"/>
    <w:rsid w:val="00197EA8"/>
    <w:rsid w:val="001A2C8F"/>
    <w:rsid w:val="001B17D6"/>
    <w:rsid w:val="001B63DD"/>
    <w:rsid w:val="001F040B"/>
    <w:rsid w:val="00203582"/>
    <w:rsid w:val="002259BE"/>
    <w:rsid w:val="00225A3D"/>
    <w:rsid w:val="00230255"/>
    <w:rsid w:val="00233CB8"/>
    <w:rsid w:val="00237E54"/>
    <w:rsid w:val="002402DA"/>
    <w:rsid w:val="00246452"/>
    <w:rsid w:val="00247633"/>
    <w:rsid w:val="00257F94"/>
    <w:rsid w:val="00265C7A"/>
    <w:rsid w:val="00267645"/>
    <w:rsid w:val="00292F3D"/>
    <w:rsid w:val="0029777F"/>
    <w:rsid w:val="002C46A3"/>
    <w:rsid w:val="002D1895"/>
    <w:rsid w:val="002D3088"/>
    <w:rsid w:val="002D4BC0"/>
    <w:rsid w:val="002D646B"/>
    <w:rsid w:val="002D7DC5"/>
    <w:rsid w:val="002F1DAA"/>
    <w:rsid w:val="002F2C55"/>
    <w:rsid w:val="00300752"/>
    <w:rsid w:val="00305892"/>
    <w:rsid w:val="00306D6F"/>
    <w:rsid w:val="00317647"/>
    <w:rsid w:val="00321702"/>
    <w:rsid w:val="0033423F"/>
    <w:rsid w:val="00337C03"/>
    <w:rsid w:val="00343BC8"/>
    <w:rsid w:val="00373079"/>
    <w:rsid w:val="00375112"/>
    <w:rsid w:val="00375D80"/>
    <w:rsid w:val="003A396A"/>
    <w:rsid w:val="003C143C"/>
    <w:rsid w:val="003D0A51"/>
    <w:rsid w:val="003E6EFB"/>
    <w:rsid w:val="003F21A5"/>
    <w:rsid w:val="003F421F"/>
    <w:rsid w:val="003F606B"/>
    <w:rsid w:val="00420403"/>
    <w:rsid w:val="00436F77"/>
    <w:rsid w:val="00437429"/>
    <w:rsid w:val="00443F85"/>
    <w:rsid w:val="004644EE"/>
    <w:rsid w:val="00470EED"/>
    <w:rsid w:val="004835F6"/>
    <w:rsid w:val="004862CA"/>
    <w:rsid w:val="00492DB0"/>
    <w:rsid w:val="004963D6"/>
    <w:rsid w:val="004A2BA5"/>
    <w:rsid w:val="004A2E8D"/>
    <w:rsid w:val="004B4A89"/>
    <w:rsid w:val="004C12FE"/>
    <w:rsid w:val="004C54C4"/>
    <w:rsid w:val="004C6FE3"/>
    <w:rsid w:val="004D4DCA"/>
    <w:rsid w:val="004E475E"/>
    <w:rsid w:val="004F5619"/>
    <w:rsid w:val="00501488"/>
    <w:rsid w:val="00507349"/>
    <w:rsid w:val="00513E47"/>
    <w:rsid w:val="00514EF7"/>
    <w:rsid w:val="005176B8"/>
    <w:rsid w:val="0052676C"/>
    <w:rsid w:val="005356D7"/>
    <w:rsid w:val="00543F51"/>
    <w:rsid w:val="00552B61"/>
    <w:rsid w:val="00552E66"/>
    <w:rsid w:val="005630A0"/>
    <w:rsid w:val="00574FFA"/>
    <w:rsid w:val="00575FA3"/>
    <w:rsid w:val="00586A68"/>
    <w:rsid w:val="00586C4A"/>
    <w:rsid w:val="005A2C1E"/>
    <w:rsid w:val="005A4A14"/>
    <w:rsid w:val="005B130B"/>
    <w:rsid w:val="005C108F"/>
    <w:rsid w:val="005C505B"/>
    <w:rsid w:val="005E076D"/>
    <w:rsid w:val="005E3473"/>
    <w:rsid w:val="005F6CD9"/>
    <w:rsid w:val="006020E7"/>
    <w:rsid w:val="006076A0"/>
    <w:rsid w:val="0061374C"/>
    <w:rsid w:val="0062108D"/>
    <w:rsid w:val="0062739A"/>
    <w:rsid w:val="00627ED2"/>
    <w:rsid w:val="00646818"/>
    <w:rsid w:val="00653F5A"/>
    <w:rsid w:val="00660077"/>
    <w:rsid w:val="00664DBC"/>
    <w:rsid w:val="006730E5"/>
    <w:rsid w:val="006838F7"/>
    <w:rsid w:val="006839A8"/>
    <w:rsid w:val="006844F4"/>
    <w:rsid w:val="00685248"/>
    <w:rsid w:val="006A318F"/>
    <w:rsid w:val="006B0A56"/>
    <w:rsid w:val="006C3EB6"/>
    <w:rsid w:val="006D41DC"/>
    <w:rsid w:val="006E7878"/>
    <w:rsid w:val="006F4397"/>
    <w:rsid w:val="006F7965"/>
    <w:rsid w:val="00710C45"/>
    <w:rsid w:val="007333C1"/>
    <w:rsid w:val="00743FF2"/>
    <w:rsid w:val="00750FA6"/>
    <w:rsid w:val="00762A6B"/>
    <w:rsid w:val="0076535D"/>
    <w:rsid w:val="00766610"/>
    <w:rsid w:val="00794243"/>
    <w:rsid w:val="00795860"/>
    <w:rsid w:val="007A0BA0"/>
    <w:rsid w:val="007A1273"/>
    <w:rsid w:val="007C7C5E"/>
    <w:rsid w:val="007D3386"/>
    <w:rsid w:val="007D6FEF"/>
    <w:rsid w:val="007E681F"/>
    <w:rsid w:val="00807E6C"/>
    <w:rsid w:val="00811031"/>
    <w:rsid w:val="0081228D"/>
    <w:rsid w:val="00817B88"/>
    <w:rsid w:val="00824BD5"/>
    <w:rsid w:val="00844C80"/>
    <w:rsid w:val="00857B44"/>
    <w:rsid w:val="00862D34"/>
    <w:rsid w:val="00884ED0"/>
    <w:rsid w:val="008A3EB0"/>
    <w:rsid w:val="008C1C02"/>
    <w:rsid w:val="008C6F18"/>
    <w:rsid w:val="008D4D0C"/>
    <w:rsid w:val="008D4EDF"/>
    <w:rsid w:val="008E27D4"/>
    <w:rsid w:val="008F4A7F"/>
    <w:rsid w:val="008F6B25"/>
    <w:rsid w:val="009169CC"/>
    <w:rsid w:val="00923700"/>
    <w:rsid w:val="00931A2B"/>
    <w:rsid w:val="009351B2"/>
    <w:rsid w:val="00936770"/>
    <w:rsid w:val="009414BC"/>
    <w:rsid w:val="00975EA8"/>
    <w:rsid w:val="00977B6A"/>
    <w:rsid w:val="009806B1"/>
    <w:rsid w:val="0099609F"/>
    <w:rsid w:val="00997F89"/>
    <w:rsid w:val="009A66D2"/>
    <w:rsid w:val="009A7143"/>
    <w:rsid w:val="009A78A7"/>
    <w:rsid w:val="009B79F2"/>
    <w:rsid w:val="009C1B31"/>
    <w:rsid w:val="009C4B3B"/>
    <w:rsid w:val="009D71A9"/>
    <w:rsid w:val="009E04E7"/>
    <w:rsid w:val="009F5777"/>
    <w:rsid w:val="00A0789C"/>
    <w:rsid w:val="00A3416D"/>
    <w:rsid w:val="00A5010C"/>
    <w:rsid w:val="00A57EB6"/>
    <w:rsid w:val="00A609F5"/>
    <w:rsid w:val="00A75AB7"/>
    <w:rsid w:val="00A81DD4"/>
    <w:rsid w:val="00A9363B"/>
    <w:rsid w:val="00A954D4"/>
    <w:rsid w:val="00A97F38"/>
    <w:rsid w:val="00AA379D"/>
    <w:rsid w:val="00AA4CA7"/>
    <w:rsid w:val="00AE6DBC"/>
    <w:rsid w:val="00AF3A4B"/>
    <w:rsid w:val="00AF7621"/>
    <w:rsid w:val="00B14EC8"/>
    <w:rsid w:val="00B30F94"/>
    <w:rsid w:val="00B44662"/>
    <w:rsid w:val="00B6593E"/>
    <w:rsid w:val="00B65A11"/>
    <w:rsid w:val="00B67765"/>
    <w:rsid w:val="00B808A2"/>
    <w:rsid w:val="00B87205"/>
    <w:rsid w:val="00B946C4"/>
    <w:rsid w:val="00B97B04"/>
    <w:rsid w:val="00BA784C"/>
    <w:rsid w:val="00BB68E1"/>
    <w:rsid w:val="00BB6FFA"/>
    <w:rsid w:val="00BC4AB0"/>
    <w:rsid w:val="00BC71A6"/>
    <w:rsid w:val="00BD44C3"/>
    <w:rsid w:val="00BF3299"/>
    <w:rsid w:val="00C026B7"/>
    <w:rsid w:val="00C10F93"/>
    <w:rsid w:val="00C12F80"/>
    <w:rsid w:val="00C2368C"/>
    <w:rsid w:val="00C307EB"/>
    <w:rsid w:val="00C31D0C"/>
    <w:rsid w:val="00C377FE"/>
    <w:rsid w:val="00C53AB1"/>
    <w:rsid w:val="00C623D2"/>
    <w:rsid w:val="00C723FB"/>
    <w:rsid w:val="00C86852"/>
    <w:rsid w:val="00CA0252"/>
    <w:rsid w:val="00CA4169"/>
    <w:rsid w:val="00CB0F7E"/>
    <w:rsid w:val="00CB24F2"/>
    <w:rsid w:val="00CB69A7"/>
    <w:rsid w:val="00CC0521"/>
    <w:rsid w:val="00CC3B9A"/>
    <w:rsid w:val="00CD16E1"/>
    <w:rsid w:val="00CD4DEC"/>
    <w:rsid w:val="00D073F6"/>
    <w:rsid w:val="00D26CB5"/>
    <w:rsid w:val="00D33623"/>
    <w:rsid w:val="00D35E3F"/>
    <w:rsid w:val="00D37234"/>
    <w:rsid w:val="00D43127"/>
    <w:rsid w:val="00D45049"/>
    <w:rsid w:val="00D47142"/>
    <w:rsid w:val="00D65A0C"/>
    <w:rsid w:val="00D71CE9"/>
    <w:rsid w:val="00D73BE5"/>
    <w:rsid w:val="00DA4461"/>
    <w:rsid w:val="00DB22B4"/>
    <w:rsid w:val="00DC0659"/>
    <w:rsid w:val="00DC5079"/>
    <w:rsid w:val="00DD0186"/>
    <w:rsid w:val="00DD13DE"/>
    <w:rsid w:val="00DD1422"/>
    <w:rsid w:val="00DD6250"/>
    <w:rsid w:val="00DE2715"/>
    <w:rsid w:val="00DF747B"/>
    <w:rsid w:val="00E11EE4"/>
    <w:rsid w:val="00E3475F"/>
    <w:rsid w:val="00E3502B"/>
    <w:rsid w:val="00E46292"/>
    <w:rsid w:val="00E472CD"/>
    <w:rsid w:val="00E524C9"/>
    <w:rsid w:val="00E52969"/>
    <w:rsid w:val="00E55986"/>
    <w:rsid w:val="00E771D0"/>
    <w:rsid w:val="00E84A21"/>
    <w:rsid w:val="00EA709F"/>
    <w:rsid w:val="00EC1287"/>
    <w:rsid w:val="00EC3CBA"/>
    <w:rsid w:val="00EE28EF"/>
    <w:rsid w:val="00EF6802"/>
    <w:rsid w:val="00F1304C"/>
    <w:rsid w:val="00F342DB"/>
    <w:rsid w:val="00F47436"/>
    <w:rsid w:val="00F54CCF"/>
    <w:rsid w:val="00F611BA"/>
    <w:rsid w:val="00F6584C"/>
    <w:rsid w:val="00F7558F"/>
    <w:rsid w:val="00F81226"/>
    <w:rsid w:val="00F85033"/>
    <w:rsid w:val="00F858AF"/>
    <w:rsid w:val="00F918BD"/>
    <w:rsid w:val="00F93269"/>
    <w:rsid w:val="00F9638E"/>
    <w:rsid w:val="00F9756A"/>
    <w:rsid w:val="00FA4C2F"/>
    <w:rsid w:val="00FB0518"/>
    <w:rsid w:val="00FC011C"/>
    <w:rsid w:val="00FC4D65"/>
    <w:rsid w:val="00FD01E7"/>
    <w:rsid w:val="00FD1CA9"/>
    <w:rsid w:val="00FE33CA"/>
    <w:rsid w:val="00FE4BAB"/>
    <w:rsid w:val="00FE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C81C1"/>
  <w15:docId w15:val="{64F05F7A-5726-4CAA-80FE-2F3ACD9EF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5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5F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DesarrolloRural2</cp:lastModifiedBy>
  <cp:revision>12</cp:revision>
  <dcterms:created xsi:type="dcterms:W3CDTF">2017-12-12T17:59:00Z</dcterms:created>
  <dcterms:modified xsi:type="dcterms:W3CDTF">2021-10-12T16:43:00Z</dcterms:modified>
</cp:coreProperties>
</file>